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EF977A" w14:textId="47C07725" w:rsidR="00337FBC" w:rsidRDefault="008B6634" w:rsidP="008B6634">
      <w:pPr>
        <w:jc w:val="center"/>
        <w:rPr>
          <w:lang w:val="en-US"/>
        </w:rPr>
      </w:pPr>
      <w:r>
        <w:rPr>
          <w:lang w:val="en-US"/>
        </w:rPr>
        <w:t xml:space="preserve">SQL </w:t>
      </w:r>
      <w:r w:rsidRPr="008B6634">
        <w:rPr>
          <w:lang w:val="en-US"/>
        </w:rPr>
        <w:t>Structured Query Language</w:t>
      </w:r>
    </w:p>
    <w:p w14:paraId="3DA7AF6B" w14:textId="0A0401EE" w:rsidR="004F1A33" w:rsidRDefault="004F1A33" w:rsidP="004F1A33">
      <w:pPr>
        <w:rPr>
          <w:lang w:val="en-US"/>
        </w:rPr>
      </w:pPr>
      <w:r>
        <w:rPr>
          <w:lang w:val="en-US"/>
        </w:rPr>
        <w:t>Interview Question for SQL -</w:t>
      </w:r>
      <w:r w:rsidRPr="004F1A33">
        <w:rPr>
          <w:lang w:val="en-US"/>
        </w:rPr>
        <w:t>https://www.youtube.com/playlist?list=PL6n9fhu94yhXcztdLO7i6mdyaegC8CJwR</w:t>
      </w:r>
    </w:p>
    <w:p w14:paraId="010E1B53" w14:textId="77777777" w:rsidR="004F1A33" w:rsidRDefault="004F1A33" w:rsidP="008B6634">
      <w:pPr>
        <w:jc w:val="center"/>
        <w:rPr>
          <w:lang w:val="en-US"/>
        </w:rPr>
      </w:pPr>
    </w:p>
    <w:p w14:paraId="159B2508" w14:textId="51AFB893" w:rsidR="000A31B2" w:rsidRDefault="000A31B2" w:rsidP="000A31B2">
      <w:pPr>
        <w:rPr>
          <w:lang w:val="en-US"/>
        </w:rPr>
      </w:pPr>
      <w:r>
        <w:rPr>
          <w:lang w:val="en-US"/>
        </w:rPr>
        <w:t>Database</w:t>
      </w:r>
    </w:p>
    <w:p w14:paraId="1DB781E5" w14:textId="5D48C262" w:rsidR="000A31B2" w:rsidRDefault="000A31B2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25C76A15" wp14:editId="0FBFF6D5">
            <wp:extent cx="3020235" cy="1698171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6523" cy="17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016B" w14:textId="26D30DC8" w:rsidR="000A31B2" w:rsidRDefault="000A31B2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7ADE6A9D" wp14:editId="5262F996">
            <wp:extent cx="3004457" cy="1689300"/>
            <wp:effectExtent l="0" t="0" r="571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6262" cy="169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80A2" w14:textId="234AD640" w:rsidR="000A31B2" w:rsidRDefault="000A31B2" w:rsidP="000A31B2">
      <w:pPr>
        <w:rPr>
          <w:lang w:val="en-US"/>
        </w:rPr>
      </w:pPr>
      <w:r>
        <w:rPr>
          <w:lang w:val="en-US"/>
        </w:rPr>
        <w:t>Database Architecture</w:t>
      </w:r>
    </w:p>
    <w:p w14:paraId="090A2341" w14:textId="2CF95C71" w:rsidR="000A31B2" w:rsidRDefault="000A31B2" w:rsidP="000A31B2">
      <w:pPr>
        <w:rPr>
          <w:lang w:val="en-US"/>
        </w:rPr>
      </w:pPr>
      <w:r>
        <w:rPr>
          <w:lang w:val="en-US"/>
        </w:rPr>
        <w:t>File Sever and Client Server</w:t>
      </w:r>
    </w:p>
    <w:p w14:paraId="3D7E98B9" w14:textId="755C2EF8" w:rsidR="000A31B2" w:rsidRDefault="000A31B2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38158C45" wp14:editId="3771E10A">
            <wp:extent cx="3706652" cy="2084119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0228" cy="20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CAB7" w14:textId="22A5EA93" w:rsidR="000A31B2" w:rsidRDefault="000A31B2" w:rsidP="000A31B2">
      <w:pPr>
        <w:rPr>
          <w:lang w:val="en-US"/>
        </w:rPr>
      </w:pPr>
      <w:r>
        <w:rPr>
          <w:lang w:val="en-US"/>
        </w:rPr>
        <w:t>File Server</w:t>
      </w:r>
    </w:p>
    <w:p w14:paraId="5224BC6D" w14:textId="4E959BBE" w:rsidR="000A31B2" w:rsidRDefault="000A31B2" w:rsidP="000A31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624015" wp14:editId="582CED39">
            <wp:extent cx="2529444" cy="1422216"/>
            <wp:effectExtent l="0" t="0" r="444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6073" cy="142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A169" w14:textId="012E169D" w:rsidR="000A31B2" w:rsidRDefault="000A31B2" w:rsidP="000A31B2">
      <w:pPr>
        <w:rPr>
          <w:lang w:val="en-US"/>
        </w:rPr>
      </w:pPr>
      <w:r>
        <w:rPr>
          <w:lang w:val="en-US"/>
        </w:rPr>
        <w:t>Client Server</w:t>
      </w:r>
    </w:p>
    <w:p w14:paraId="60262CF8" w14:textId="3D7B992E" w:rsidR="000A31B2" w:rsidRDefault="000A31B2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3C735DD8" wp14:editId="4BE78179">
            <wp:extent cx="3907298" cy="21969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5081" cy="220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5978" w14:textId="0D652FAE" w:rsidR="0037426E" w:rsidRDefault="0037426E" w:rsidP="000A31B2">
      <w:pPr>
        <w:rPr>
          <w:lang w:val="en-US"/>
        </w:rPr>
      </w:pPr>
    </w:p>
    <w:p w14:paraId="7DE2ECF1" w14:textId="467E88D5" w:rsidR="0037426E" w:rsidRDefault="0037426E" w:rsidP="000A31B2">
      <w:pPr>
        <w:rPr>
          <w:lang w:val="en-US"/>
        </w:rPr>
      </w:pPr>
      <w:r>
        <w:rPr>
          <w:lang w:val="en-US"/>
        </w:rPr>
        <w:t>Installation Steps</w:t>
      </w:r>
    </w:p>
    <w:p w14:paraId="0C432558" w14:textId="77777777" w:rsidR="00B329AE" w:rsidRDefault="0037426E" w:rsidP="000A31B2">
      <w:pPr>
        <w:rPr>
          <w:lang w:val="en-US"/>
        </w:rPr>
      </w:pPr>
      <w:r>
        <w:rPr>
          <w:lang w:val="en-US"/>
        </w:rPr>
        <w:t xml:space="preserve">Download the setup file </w:t>
      </w:r>
      <w:hyperlink r:id="rId12" w:history="1">
        <w:r w:rsidRPr="0037426E">
          <w:rPr>
            <w:rStyle w:val="Hyperlink"/>
            <w:lang w:val="en-US"/>
          </w:rPr>
          <w:t>from</w:t>
        </w:r>
      </w:hyperlink>
      <w:r w:rsidR="00B329AE">
        <w:rPr>
          <w:lang w:val="en-US"/>
        </w:rPr>
        <w:t>. Click on Developer Download Now.</w:t>
      </w:r>
    </w:p>
    <w:p w14:paraId="7F542293" w14:textId="28A554E0" w:rsidR="0037426E" w:rsidRDefault="00B329AE" w:rsidP="000A31B2">
      <w:pPr>
        <w:rPr>
          <w:lang w:val="en-US"/>
        </w:rPr>
      </w:pPr>
      <w:r>
        <w:rPr>
          <w:lang w:val="en-US"/>
        </w:rPr>
        <w:t>Click on install.... Choose Custom Option…Install…. Click on Installation…Select New SQL Server standalone installation…. Specify free edition</w:t>
      </w:r>
      <w:r w:rsidR="0037426E">
        <w:rPr>
          <w:lang w:val="en-US"/>
        </w:rPr>
        <w:t xml:space="preserve"> </w:t>
      </w:r>
      <w:r>
        <w:rPr>
          <w:lang w:val="en-US"/>
        </w:rPr>
        <w:t>(Developer)…Next. Next…Select Database Engine Services…Next…Name your instance.</w:t>
      </w:r>
      <w:r w:rsidR="0092255A">
        <w:rPr>
          <w:lang w:val="en-US"/>
        </w:rPr>
        <w:t xml:space="preserve"> </w:t>
      </w:r>
      <w:r>
        <w:rPr>
          <w:lang w:val="en-US"/>
        </w:rPr>
        <w:t>Next.</w:t>
      </w:r>
      <w:r w:rsidR="0092255A">
        <w:rPr>
          <w:lang w:val="en-US"/>
        </w:rPr>
        <w:t xml:space="preserve"> </w:t>
      </w:r>
      <w:r>
        <w:rPr>
          <w:lang w:val="en-US"/>
        </w:rPr>
        <w:t>Next…Select Mixed Mode (SQL and authentication) Insert your SA (system admin) password, add current user…Next…..Click on Install</w:t>
      </w:r>
      <w:r w:rsidR="00273E5A">
        <w:rPr>
          <w:lang w:val="en-US"/>
        </w:rPr>
        <w:t>.</w:t>
      </w:r>
    </w:p>
    <w:p w14:paraId="5B14F5A7" w14:textId="02BB2D43" w:rsidR="00273E5A" w:rsidRDefault="00273E5A" w:rsidP="000A31B2">
      <w:pPr>
        <w:rPr>
          <w:lang w:val="en-US"/>
        </w:rPr>
      </w:pPr>
      <w:r>
        <w:rPr>
          <w:lang w:val="en-US"/>
        </w:rPr>
        <w:t>Then install SQL server management tool (it is an interface through which we interact with SQL)</w:t>
      </w:r>
      <w:r w:rsidR="0092255A">
        <w:rPr>
          <w:lang w:val="en-US"/>
        </w:rPr>
        <w:t>.</w:t>
      </w:r>
    </w:p>
    <w:p w14:paraId="61C40F05" w14:textId="56E094FC" w:rsidR="0092255A" w:rsidRDefault="0092255A" w:rsidP="000A31B2">
      <w:pPr>
        <w:rPr>
          <w:lang w:val="en-US"/>
        </w:rPr>
      </w:pPr>
      <w:r>
        <w:rPr>
          <w:lang w:val="en-US"/>
        </w:rPr>
        <w:t>Click on download SSMS. Install..</w:t>
      </w:r>
    </w:p>
    <w:p w14:paraId="5F92339E" w14:textId="617AE11B" w:rsidR="0092255A" w:rsidRDefault="0092255A" w:rsidP="000A31B2">
      <w:pPr>
        <w:rPr>
          <w:lang w:val="en-US"/>
        </w:rPr>
      </w:pPr>
      <w:r>
        <w:rPr>
          <w:lang w:val="en-US"/>
        </w:rPr>
        <w:t>Open SSMS and see that server type is Database Engine</w:t>
      </w:r>
    </w:p>
    <w:p w14:paraId="421AA199" w14:textId="0B95E6BB" w:rsidR="0092255A" w:rsidRDefault="0092255A" w:rsidP="000A31B2">
      <w:pPr>
        <w:rPr>
          <w:lang w:val="en-US"/>
        </w:rPr>
      </w:pPr>
      <w:r>
        <w:rPr>
          <w:lang w:val="en-US"/>
        </w:rPr>
        <w:t>Select your server name (instance name)</w:t>
      </w:r>
    </w:p>
    <w:p w14:paraId="10C15B7E" w14:textId="578239BB" w:rsidR="0092255A" w:rsidRDefault="0092255A" w:rsidP="000A31B2">
      <w:pPr>
        <w:rPr>
          <w:lang w:val="en-US"/>
        </w:rPr>
      </w:pPr>
      <w:r>
        <w:rPr>
          <w:lang w:val="en-US"/>
        </w:rPr>
        <w:t>Authentication – select SQL server Authentication – Login sa – password you have set</w:t>
      </w:r>
    </w:p>
    <w:p w14:paraId="2247D920" w14:textId="512BC67B" w:rsidR="00276B27" w:rsidRDefault="0092255A" w:rsidP="000A31B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2677564" wp14:editId="362C3121">
                <wp:simplePos x="0" y="0"/>
                <wp:positionH relativeFrom="column">
                  <wp:posOffset>1252220</wp:posOffset>
                </wp:positionH>
                <wp:positionV relativeFrom="paragraph">
                  <wp:posOffset>877067</wp:posOffset>
                </wp:positionV>
                <wp:extent cx="801585" cy="213756"/>
                <wp:effectExtent l="0" t="0" r="17780" b="1524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1585" cy="213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94F626" w14:textId="38A5A352" w:rsidR="0092255A" w:rsidRPr="0092255A" w:rsidRDefault="0092255A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Tables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677564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margin-left:98.6pt;margin-top:69.05pt;width:63.1pt;height:16.8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" fillcolor="white [3201]" strokeweight=".5pt">
                <v:textbox>
                  <w:txbxContent>
                    <w:p w14:paraId="4694F626" w14:textId="38A5A352" w:rsidR="0092255A" w:rsidRPr="0092255A" w:rsidRDefault="0092255A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Tables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72E725A" wp14:editId="0A69A66E">
                <wp:simplePos x="0" y="0"/>
                <wp:positionH relativeFrom="column">
                  <wp:posOffset>513781</wp:posOffset>
                </wp:positionH>
                <wp:positionV relativeFrom="paragraph">
                  <wp:posOffset>898244</wp:posOffset>
                </wp:positionV>
                <wp:extent cx="712519" cy="0"/>
                <wp:effectExtent l="0" t="76200" r="11430" b="9525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251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DB42FA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" o:spid="_x0000_s1026" type="#_x0000_t32" style="position:absolute;margin-left:40.45pt;margin-top:70.75pt;width:56.1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3E98DD" wp14:editId="26D04EA6">
                <wp:simplePos x="0" y="0"/>
                <wp:positionH relativeFrom="column">
                  <wp:posOffset>1234515</wp:posOffset>
                </wp:positionH>
                <wp:positionV relativeFrom="paragraph">
                  <wp:posOffset>646026</wp:posOffset>
                </wp:positionV>
                <wp:extent cx="801585" cy="213756"/>
                <wp:effectExtent l="0" t="0" r="17780" b="1524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1585" cy="213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D77659" w14:textId="377289F5" w:rsidR="0092255A" w:rsidRPr="0092255A" w:rsidRDefault="0092255A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Database</w:t>
                            </w:r>
                            <w:r w:rsidRPr="0092255A">
                              <w:rPr>
                                <w:noProof/>
                                <w:sz w:val="16"/>
                                <w:szCs w:val="16"/>
                                <w:lang w:val="en-US"/>
                              </w:rPr>
                              <w:drawing>
                                <wp:inline distT="0" distB="0" distL="0" distR="0" wp14:anchorId="21591932" wp14:editId="72284CB5">
                                  <wp:extent cx="578485" cy="115570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8485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E98DD" id="Text Box 13" o:spid="_x0000_s1027" type="#_x0000_t202" style="position:absolute;margin-left:97.2pt;margin-top:50.85pt;width:63.1pt;height:16.8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" fillcolor="white [3201]" strokeweight=".5pt">
                <v:textbox>
                  <w:txbxContent>
                    <w:p w14:paraId="72D77659" w14:textId="377289F5" w:rsidR="0092255A" w:rsidRPr="0092255A" w:rsidRDefault="0092255A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Database</w:t>
                      </w:r>
                      <w:r w:rsidRPr="0092255A">
                        <w:rPr>
                          <w:noProof/>
                          <w:sz w:val="16"/>
                          <w:szCs w:val="16"/>
                          <w:lang w:val="en-US"/>
                        </w:rPr>
                        <w:drawing>
                          <wp:inline distT="0" distB="0" distL="0" distR="0" wp14:anchorId="21591932" wp14:editId="72284CB5">
                            <wp:extent cx="578485" cy="115570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8485" cy="1155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46BCA9" wp14:editId="041307BE">
                <wp:simplePos x="0" y="0"/>
                <wp:positionH relativeFrom="column">
                  <wp:posOffset>1757235</wp:posOffset>
                </wp:positionH>
                <wp:positionV relativeFrom="paragraph">
                  <wp:posOffset>456656</wp:posOffset>
                </wp:positionV>
                <wp:extent cx="801585" cy="213756"/>
                <wp:effectExtent l="0" t="0" r="17780" b="1524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1585" cy="2137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F6DB48" w14:textId="3ADF2284" w:rsidR="0092255A" w:rsidRPr="0092255A" w:rsidRDefault="0092255A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Server</w:t>
                            </w:r>
                            <w:r w:rsidRPr="0092255A">
                              <w:rPr>
                                <w:noProof/>
                                <w:sz w:val="16"/>
                                <w:szCs w:val="16"/>
                                <w:lang w:val="en-US"/>
                              </w:rPr>
                              <w:drawing>
                                <wp:inline distT="0" distB="0" distL="0" distR="0" wp14:anchorId="14C9D7B6" wp14:editId="01AFAD7C">
                                  <wp:extent cx="578485" cy="115570"/>
                                  <wp:effectExtent l="0" t="0" r="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8485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6BCA9" id="Text Box 8" o:spid="_x0000_s1028" type="#_x0000_t202" style="position:absolute;margin-left:138.35pt;margin-top:35.95pt;width:63.1pt;height:16.8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" fillcolor="white [3201]" strokeweight=".5pt">
                <v:textbox>
                  <w:txbxContent>
                    <w:p w14:paraId="6BF6DB48" w14:textId="3ADF2284" w:rsidR="0092255A" w:rsidRPr="0092255A" w:rsidRDefault="0092255A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Server</w:t>
                      </w:r>
                      <w:r w:rsidRPr="0092255A">
                        <w:rPr>
                          <w:noProof/>
                          <w:sz w:val="16"/>
                          <w:szCs w:val="16"/>
                          <w:lang w:val="en-US"/>
                        </w:rPr>
                        <w:drawing>
                          <wp:inline distT="0" distB="0" distL="0" distR="0" wp14:anchorId="14C9D7B6" wp14:editId="01AFAD7C">
                            <wp:extent cx="578485" cy="115570"/>
                            <wp:effectExtent l="0" t="0" r="0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8485" cy="1155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F11F379" wp14:editId="4E8970B6">
                <wp:simplePos x="0" y="0"/>
                <wp:positionH relativeFrom="column">
                  <wp:posOffset>478617</wp:posOffset>
                </wp:positionH>
                <wp:positionV relativeFrom="paragraph">
                  <wp:posOffset>691160</wp:posOffset>
                </wp:positionV>
                <wp:extent cx="712519" cy="0"/>
                <wp:effectExtent l="0" t="76200" r="11430" b="9525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251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4EE6B1" id="Straight Arrow Connector 9" o:spid="_x0000_s1026" type="#_x0000_t32" style="position:absolute;margin-left:37.7pt;margin-top:54.4pt;width:56.1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7E5381" wp14:editId="3DCC00C3">
                <wp:simplePos x="0" y="0"/>
                <wp:positionH relativeFrom="column">
                  <wp:posOffset>991590</wp:posOffset>
                </wp:positionH>
                <wp:positionV relativeFrom="paragraph">
                  <wp:posOffset>617517</wp:posOffset>
                </wp:positionV>
                <wp:extent cx="712519" cy="0"/>
                <wp:effectExtent l="0" t="76200" r="11430" b="952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251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E4807B" id="Straight Arrow Connector 7" o:spid="_x0000_s1026" type="#_x0000_t32" style="position:absolute;margin-left:78.1pt;margin-top:48.6pt;width:56.1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D6C29C" wp14:editId="78B0EA54">
            <wp:extent cx="5266706" cy="296128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145" cy="29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8399" w14:textId="77777777" w:rsidR="00066A93" w:rsidRDefault="00066A93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66B6E5D2" wp14:editId="391AFC81">
            <wp:extent cx="4025735" cy="2263528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1651" cy="22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7F9C" w14:textId="008138BE" w:rsidR="00276B27" w:rsidRDefault="00276B27" w:rsidP="000A31B2">
      <w:pPr>
        <w:rPr>
          <w:lang w:val="en-US"/>
        </w:rPr>
      </w:pPr>
      <w:r>
        <w:rPr>
          <w:lang w:val="en-US"/>
        </w:rPr>
        <w:t xml:space="preserve">Restoring Database – Select Device- Add backup file under MySQL and search for your instance name. You need to that one by one it is not possible to do backup 3 files at one go </w:t>
      </w:r>
    </w:p>
    <w:p w14:paraId="6AD62A88" w14:textId="1478D545" w:rsidR="0092255A" w:rsidRDefault="00276B27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01DE913A" wp14:editId="15C43AE4">
            <wp:extent cx="4506686" cy="2533950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6008" cy="253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6CD0" w14:textId="4BFB8F4D" w:rsidR="0096691A" w:rsidRDefault="0096691A" w:rsidP="000A31B2">
      <w:pPr>
        <w:rPr>
          <w:lang w:val="en-US"/>
        </w:rPr>
      </w:pPr>
      <w:r>
        <w:rPr>
          <w:lang w:val="en-US"/>
        </w:rPr>
        <w:t>Record and Field</w:t>
      </w:r>
    </w:p>
    <w:p w14:paraId="25C489F4" w14:textId="4B41FDCF" w:rsidR="0096691A" w:rsidRDefault="0096691A" w:rsidP="000A31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B2D0CE" wp14:editId="0CD64DF1">
            <wp:extent cx="4506595" cy="1953050"/>
            <wp:effectExtent l="0" t="0" r="825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0473" cy="195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E18C" w14:textId="543AF721" w:rsidR="0092255A" w:rsidRDefault="0096691A" w:rsidP="000A31B2">
      <w:pPr>
        <w:rPr>
          <w:lang w:val="en-US"/>
        </w:rPr>
      </w:pPr>
      <w:r>
        <w:rPr>
          <w:lang w:val="en-US"/>
        </w:rPr>
        <w:t>SQL Command Categories</w:t>
      </w:r>
    </w:p>
    <w:p w14:paraId="75278A6C" w14:textId="0F1CF8CC" w:rsidR="0096691A" w:rsidRDefault="0096691A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165B9FE3" wp14:editId="4DB06AFF">
            <wp:extent cx="2552700" cy="143529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6633" cy="143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B5CA" w14:textId="65837832" w:rsidR="00BC19B4" w:rsidRDefault="00BC19B4" w:rsidP="000A31B2">
      <w:pPr>
        <w:rPr>
          <w:lang w:val="en-US"/>
        </w:rPr>
      </w:pPr>
      <w:r>
        <w:rPr>
          <w:lang w:val="en-US"/>
        </w:rPr>
        <w:t>Numerical Data Type</w:t>
      </w:r>
    </w:p>
    <w:p w14:paraId="183DE841" w14:textId="31316005" w:rsidR="00BC19B4" w:rsidRDefault="00BC19B4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60EBB82F" wp14:editId="03AD5581">
            <wp:extent cx="3965331" cy="263297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1017" cy="263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86CE" w14:textId="31AE7510" w:rsidR="00BC19B4" w:rsidRDefault="00BC19B4" w:rsidP="000A31B2">
      <w:pPr>
        <w:rPr>
          <w:lang w:val="en-US"/>
        </w:rPr>
      </w:pPr>
      <w:r>
        <w:rPr>
          <w:lang w:val="en-US"/>
        </w:rPr>
        <w:t>Character Data Types</w:t>
      </w:r>
    </w:p>
    <w:p w14:paraId="5DCC0E61" w14:textId="66208541" w:rsidR="00BC19B4" w:rsidRDefault="00BC19B4" w:rsidP="000A31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A503F4" wp14:editId="24BE3CDB">
            <wp:extent cx="4220308" cy="237293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8464" cy="238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8F46" w14:textId="77777777" w:rsidR="00BC19B4" w:rsidRDefault="00BC19B4" w:rsidP="000A31B2">
      <w:pPr>
        <w:rPr>
          <w:lang w:val="en-US"/>
        </w:rPr>
      </w:pPr>
    </w:p>
    <w:p w14:paraId="2A6E1B4B" w14:textId="77777777" w:rsidR="00BC19B4" w:rsidRDefault="00BC19B4" w:rsidP="000A31B2">
      <w:pPr>
        <w:rPr>
          <w:lang w:val="en-US"/>
        </w:rPr>
      </w:pPr>
    </w:p>
    <w:p w14:paraId="441B7CFE" w14:textId="77777777" w:rsidR="00BC19B4" w:rsidRDefault="00BC19B4" w:rsidP="000A31B2">
      <w:pPr>
        <w:rPr>
          <w:lang w:val="en-US"/>
        </w:rPr>
      </w:pPr>
    </w:p>
    <w:p w14:paraId="559FEEDC" w14:textId="77777777" w:rsidR="00BC19B4" w:rsidRDefault="00BC19B4" w:rsidP="000A31B2">
      <w:pPr>
        <w:rPr>
          <w:lang w:val="en-US"/>
        </w:rPr>
      </w:pPr>
    </w:p>
    <w:p w14:paraId="487AB3A9" w14:textId="77777777" w:rsidR="00BC19B4" w:rsidRDefault="00BC19B4" w:rsidP="000A31B2">
      <w:pPr>
        <w:rPr>
          <w:lang w:val="en-US"/>
        </w:rPr>
      </w:pPr>
    </w:p>
    <w:p w14:paraId="4538A3CC" w14:textId="4F6A9FA1" w:rsidR="00BC19B4" w:rsidRDefault="00BC19B4" w:rsidP="000A31B2">
      <w:pPr>
        <w:rPr>
          <w:lang w:val="en-US"/>
        </w:rPr>
      </w:pPr>
      <w:r>
        <w:rPr>
          <w:lang w:val="en-US"/>
        </w:rPr>
        <w:t>Date Time</w:t>
      </w:r>
    </w:p>
    <w:p w14:paraId="2A3BAF8E" w14:textId="3B589393" w:rsidR="00BC19B4" w:rsidRDefault="00BC19B4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5022531B" wp14:editId="340E15AE">
            <wp:extent cx="4431323" cy="2491576"/>
            <wp:effectExtent l="0" t="0" r="762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4715" cy="24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4EAD" w14:textId="483112DF" w:rsidR="00927D9E" w:rsidRDefault="00927D9E" w:rsidP="000A31B2">
      <w:pPr>
        <w:rPr>
          <w:lang w:val="en-US"/>
        </w:rPr>
      </w:pPr>
      <w:r>
        <w:rPr>
          <w:lang w:val="en-US"/>
        </w:rPr>
        <w:t>Constraint – These are the rules defined in the table</w:t>
      </w:r>
    </w:p>
    <w:p w14:paraId="24AE8C2C" w14:textId="2B41DEB1" w:rsidR="00927D9E" w:rsidRDefault="00927D9E" w:rsidP="000A31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08FF8C" wp14:editId="4AA84555">
            <wp:extent cx="5066490" cy="2848708"/>
            <wp:effectExtent l="0" t="0" r="127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8206" cy="285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43C9" w14:textId="70FFD576" w:rsidR="00BC19B4" w:rsidRDefault="00927D9E" w:rsidP="000A31B2">
      <w:pPr>
        <w:rPr>
          <w:lang w:val="en-US"/>
        </w:rPr>
      </w:pPr>
      <w:r>
        <w:rPr>
          <w:lang w:val="en-US"/>
        </w:rPr>
        <w:t>Relational Database</w:t>
      </w:r>
    </w:p>
    <w:p w14:paraId="21AD1611" w14:textId="4BF853F0" w:rsidR="00927D9E" w:rsidRDefault="00927D9E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10B90CC9" wp14:editId="478AB5F0">
            <wp:extent cx="3657600" cy="2056539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0334" cy="205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1906" w14:textId="77777777" w:rsidR="00927D9E" w:rsidRDefault="00927D9E" w:rsidP="000A31B2">
      <w:pPr>
        <w:rPr>
          <w:lang w:val="en-US"/>
        </w:rPr>
      </w:pPr>
    </w:p>
    <w:p w14:paraId="3CB8BCCC" w14:textId="0A2273BC" w:rsidR="00BC19B4" w:rsidRDefault="00726B41" w:rsidP="000A31B2">
      <w:pPr>
        <w:rPr>
          <w:lang w:val="en-US"/>
        </w:rPr>
      </w:pPr>
      <w:r>
        <w:rPr>
          <w:lang w:val="en-US"/>
        </w:rPr>
        <w:t>Design Process</w:t>
      </w:r>
    </w:p>
    <w:p w14:paraId="66BE9F6D" w14:textId="722B83C2" w:rsidR="00726B41" w:rsidRDefault="00726B41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639B4519" wp14:editId="4EC4E254">
            <wp:extent cx="4325815" cy="2432253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5683" cy="243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A21D" w14:textId="7B6C375F" w:rsidR="00726B41" w:rsidRDefault="001E02E0" w:rsidP="000A31B2">
      <w:pPr>
        <w:rPr>
          <w:lang w:val="en-US"/>
        </w:rPr>
      </w:pPr>
      <w:r>
        <w:rPr>
          <w:lang w:val="en-US"/>
        </w:rPr>
        <w:t>Primary and Foreign Key</w:t>
      </w:r>
    </w:p>
    <w:p w14:paraId="01952429" w14:textId="42A2B95C" w:rsidR="001E02E0" w:rsidRDefault="001E02E0" w:rsidP="000A31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ADD0C4" wp14:editId="6214A924">
            <wp:extent cx="4132385" cy="2323494"/>
            <wp:effectExtent l="0" t="0" r="190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9577" cy="23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9D9C" w14:textId="155F4A68" w:rsidR="00927D9E" w:rsidRDefault="00927D9E" w:rsidP="000A31B2">
      <w:pPr>
        <w:rPr>
          <w:lang w:val="en-US"/>
        </w:rPr>
      </w:pPr>
    </w:p>
    <w:p w14:paraId="03B63E5E" w14:textId="018353AD" w:rsidR="00927D9E" w:rsidRDefault="00927D9E" w:rsidP="000A31B2">
      <w:pPr>
        <w:rPr>
          <w:lang w:val="en-US"/>
        </w:rPr>
      </w:pPr>
    </w:p>
    <w:p w14:paraId="262DB7D1" w14:textId="42F18799" w:rsidR="00927D9E" w:rsidRDefault="00927D9E" w:rsidP="000A31B2">
      <w:pPr>
        <w:rPr>
          <w:lang w:val="en-US"/>
        </w:rPr>
      </w:pPr>
    </w:p>
    <w:p w14:paraId="46EBC02D" w14:textId="77777777" w:rsidR="00927D9E" w:rsidRDefault="00927D9E" w:rsidP="000A31B2">
      <w:pPr>
        <w:rPr>
          <w:lang w:val="en-US"/>
        </w:rPr>
      </w:pPr>
    </w:p>
    <w:p w14:paraId="605FF3FE" w14:textId="78508CDB" w:rsidR="0096691A" w:rsidRDefault="00066A93" w:rsidP="000A31B2">
      <w:pPr>
        <w:rPr>
          <w:lang w:val="en-US"/>
        </w:rPr>
      </w:pPr>
      <w:r>
        <w:rPr>
          <w:lang w:val="en-US"/>
        </w:rPr>
        <w:t>Alter Database</w:t>
      </w:r>
    </w:p>
    <w:p w14:paraId="2CAB98C7" w14:textId="06C92B0F" w:rsidR="00066A93" w:rsidRDefault="00066A93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1881E5E5" wp14:editId="25763DA6">
            <wp:extent cx="3345734" cy="1881188"/>
            <wp:effectExtent l="0" t="0" r="762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0375" cy="188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82DD" w14:textId="67D98395" w:rsidR="000E409A" w:rsidRDefault="000E409A" w:rsidP="000A31B2">
      <w:pPr>
        <w:rPr>
          <w:lang w:val="en-US"/>
        </w:rPr>
      </w:pPr>
      <w:r>
        <w:rPr>
          <w:lang w:val="en-US"/>
        </w:rPr>
        <w:t>Delete Database</w:t>
      </w:r>
    </w:p>
    <w:p w14:paraId="1E99E424" w14:textId="04058C69" w:rsidR="000E409A" w:rsidRDefault="000E409A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4E5FFEFB" wp14:editId="71EE0959">
            <wp:extent cx="3057525" cy="167753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7137" cy="16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4E77" w14:textId="515A9D00" w:rsidR="006543AE" w:rsidRDefault="006543AE" w:rsidP="000A31B2">
      <w:pPr>
        <w:rPr>
          <w:lang w:val="en-US"/>
        </w:rPr>
      </w:pPr>
      <w:r>
        <w:rPr>
          <w:lang w:val="en-US"/>
        </w:rPr>
        <w:t>Creating Tables</w:t>
      </w:r>
    </w:p>
    <w:p w14:paraId="1C45D8A7" w14:textId="2AE0DF40" w:rsidR="006543AE" w:rsidRDefault="006543AE" w:rsidP="000A31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B7ED66" wp14:editId="3797092C">
            <wp:extent cx="4205235" cy="2364454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8249" cy="237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6063" w14:textId="543B6A0A" w:rsidR="008A5F2A" w:rsidRDefault="008A5F2A" w:rsidP="000A31B2">
      <w:pPr>
        <w:rPr>
          <w:lang w:val="en-US"/>
        </w:rPr>
      </w:pPr>
    </w:p>
    <w:p w14:paraId="065FE4B1" w14:textId="27D512B9" w:rsidR="008A5F2A" w:rsidRDefault="008A5F2A" w:rsidP="000A31B2">
      <w:pPr>
        <w:rPr>
          <w:lang w:val="en-US"/>
        </w:rPr>
      </w:pPr>
    </w:p>
    <w:p w14:paraId="343C146E" w14:textId="7FE895E6" w:rsidR="008A5F2A" w:rsidRDefault="008A5F2A" w:rsidP="000A31B2">
      <w:pPr>
        <w:rPr>
          <w:lang w:val="en-US"/>
        </w:rPr>
      </w:pPr>
    </w:p>
    <w:p w14:paraId="18CBA5DF" w14:textId="57A725AA" w:rsidR="008A5F2A" w:rsidRDefault="008A5F2A" w:rsidP="000A31B2">
      <w:pPr>
        <w:rPr>
          <w:lang w:val="en-US"/>
        </w:rPr>
      </w:pPr>
    </w:p>
    <w:p w14:paraId="4172EFDF" w14:textId="77777777" w:rsidR="008E0430" w:rsidRDefault="008E0430" w:rsidP="000A31B2">
      <w:pPr>
        <w:rPr>
          <w:noProof/>
        </w:rPr>
      </w:pPr>
    </w:p>
    <w:p w14:paraId="67129FE2" w14:textId="77777777" w:rsidR="008E0430" w:rsidRDefault="008E0430" w:rsidP="000A31B2">
      <w:pPr>
        <w:rPr>
          <w:noProof/>
        </w:rPr>
      </w:pPr>
    </w:p>
    <w:p w14:paraId="3C0F9649" w14:textId="77777777" w:rsidR="008E0430" w:rsidRDefault="008E0430" w:rsidP="000A31B2">
      <w:pPr>
        <w:rPr>
          <w:noProof/>
        </w:rPr>
      </w:pPr>
    </w:p>
    <w:p w14:paraId="00CDED11" w14:textId="508C93D1" w:rsidR="008A5F2A" w:rsidRDefault="008A5F2A" w:rsidP="000A31B2">
      <w:pPr>
        <w:rPr>
          <w:noProof/>
        </w:rPr>
      </w:pPr>
      <w:r>
        <w:rPr>
          <w:noProof/>
        </w:rPr>
        <w:t xml:space="preserve">Default Constraint </w:t>
      </w:r>
    </w:p>
    <w:p w14:paraId="470591E3" w14:textId="4CFA9C2E" w:rsidR="008A5F2A" w:rsidRDefault="008A5F2A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77882C7B" wp14:editId="4911DA90">
            <wp:extent cx="4245429" cy="2387054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3154" cy="23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430">
        <w:rPr>
          <w:lang w:val="en-US"/>
        </w:rPr>
        <w:t xml:space="preserve"> </w:t>
      </w:r>
    </w:p>
    <w:p w14:paraId="32B040EC" w14:textId="773B3BE7" w:rsidR="00E0338F" w:rsidRDefault="00E0338F" w:rsidP="000A31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C0A417" wp14:editId="6348B456">
            <wp:extent cx="3632886" cy="2781170"/>
            <wp:effectExtent l="0" t="0" r="571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39998" cy="27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13F3" w14:textId="0CFEB4CA" w:rsidR="00F676A8" w:rsidRDefault="00E0338F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59A9EB8D" wp14:editId="724DD421">
            <wp:extent cx="3682314" cy="3222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7247" cy="322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6939" w14:textId="0BC96926" w:rsidR="00F676A8" w:rsidRDefault="004211F1" w:rsidP="000A31B2">
      <w:pPr>
        <w:rPr>
          <w:lang w:val="en-US"/>
        </w:rPr>
      </w:pPr>
      <w:r>
        <w:rPr>
          <w:lang w:val="en-US"/>
        </w:rPr>
        <w:t>Cascade means it will delete the table. Set Default means if the Default Constraints is created it will add that value. Set Null- Insert Null Value. No Action – Give the error</w:t>
      </w:r>
    </w:p>
    <w:p w14:paraId="1E89C622" w14:textId="79769C3C" w:rsidR="00F676A8" w:rsidRDefault="00F676A8" w:rsidP="000A31B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54B34A" wp14:editId="5F39476C">
                <wp:simplePos x="0" y="0"/>
                <wp:positionH relativeFrom="column">
                  <wp:posOffset>332990</wp:posOffset>
                </wp:positionH>
                <wp:positionV relativeFrom="paragraph">
                  <wp:posOffset>1397962</wp:posOffset>
                </wp:positionV>
                <wp:extent cx="597267" cy="100425"/>
                <wp:effectExtent l="0" t="0" r="12700" b="1397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67" cy="1004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04DD78" id="Rectangle 42" o:spid="_x0000_s1026" style="position:absolute;margin-left:26.2pt;margin-top:110.1pt;width:47.05pt;height:7.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" filled="f" strokecolor="#1f3763 [1604]" strokeweight="1pt"/>
            </w:pict>
          </mc:Fallback>
        </mc:AlternateContent>
      </w:r>
      <w:r w:rsidRPr="00F676A8">
        <w:rPr>
          <w:lang w:val="en-US"/>
        </w:rPr>
        <w:drawing>
          <wp:inline distT="0" distB="0" distL="0" distR="0" wp14:anchorId="454EE882" wp14:editId="18D27CED">
            <wp:extent cx="3694599" cy="2075180"/>
            <wp:effectExtent l="0" t="0" r="127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4294" cy="208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6528" w14:textId="10EA4E4B" w:rsidR="0096691A" w:rsidRDefault="0096691A" w:rsidP="000A31B2">
      <w:pPr>
        <w:rPr>
          <w:lang w:val="en-US"/>
        </w:rPr>
      </w:pPr>
    </w:p>
    <w:p w14:paraId="26EA72BA" w14:textId="36AEE0BD" w:rsidR="00834ABA" w:rsidRDefault="00D967DE" w:rsidP="000A31B2">
      <w:pPr>
        <w:rPr>
          <w:lang w:val="en-US"/>
        </w:rPr>
      </w:pPr>
      <w:r>
        <w:rPr>
          <w:lang w:val="en-US"/>
        </w:rPr>
        <w:t>Select the table and press Alt + F1 for showing the data type of the column.</w:t>
      </w:r>
    </w:p>
    <w:p w14:paraId="34F1D7F5" w14:textId="77777777" w:rsidR="00834ABA" w:rsidRDefault="00834ABA" w:rsidP="000A31B2">
      <w:pPr>
        <w:rPr>
          <w:lang w:val="en-US"/>
        </w:rPr>
      </w:pPr>
    </w:p>
    <w:p w14:paraId="5D8496A4" w14:textId="77777777" w:rsidR="00834ABA" w:rsidRDefault="00834ABA" w:rsidP="000A31B2">
      <w:pPr>
        <w:rPr>
          <w:lang w:val="en-US"/>
        </w:rPr>
      </w:pPr>
    </w:p>
    <w:p w14:paraId="40FD2B0F" w14:textId="77777777" w:rsidR="00834ABA" w:rsidRDefault="00834ABA" w:rsidP="000A31B2">
      <w:pPr>
        <w:rPr>
          <w:lang w:val="en-US"/>
        </w:rPr>
      </w:pPr>
    </w:p>
    <w:p w14:paraId="31908367" w14:textId="77777777" w:rsidR="00834ABA" w:rsidRDefault="00834ABA" w:rsidP="000A31B2">
      <w:pPr>
        <w:rPr>
          <w:lang w:val="en-US"/>
        </w:rPr>
      </w:pPr>
    </w:p>
    <w:p w14:paraId="7BA6C095" w14:textId="77777777" w:rsidR="00834ABA" w:rsidRDefault="00834ABA" w:rsidP="000A31B2">
      <w:pPr>
        <w:rPr>
          <w:lang w:val="en-US"/>
        </w:rPr>
      </w:pPr>
    </w:p>
    <w:p w14:paraId="251429A6" w14:textId="77777777" w:rsidR="00834ABA" w:rsidRDefault="00834ABA" w:rsidP="000A31B2">
      <w:pPr>
        <w:rPr>
          <w:lang w:val="en-US"/>
        </w:rPr>
      </w:pPr>
    </w:p>
    <w:p w14:paraId="2368AF10" w14:textId="77777777" w:rsidR="00834ABA" w:rsidRDefault="00834ABA" w:rsidP="000A31B2">
      <w:pPr>
        <w:rPr>
          <w:lang w:val="en-US"/>
        </w:rPr>
      </w:pPr>
    </w:p>
    <w:p w14:paraId="549485B8" w14:textId="77777777" w:rsidR="00834ABA" w:rsidRDefault="00834ABA" w:rsidP="000A31B2">
      <w:pPr>
        <w:rPr>
          <w:lang w:val="en-US"/>
        </w:rPr>
      </w:pPr>
    </w:p>
    <w:p w14:paraId="07CA4F91" w14:textId="0210AB9E" w:rsidR="00834ABA" w:rsidRDefault="00834ABA" w:rsidP="000A31B2">
      <w:pPr>
        <w:rPr>
          <w:lang w:val="en-US"/>
        </w:rPr>
      </w:pPr>
      <w:r>
        <w:rPr>
          <w:lang w:val="en-US"/>
        </w:rPr>
        <w:t>Check Constraints</w:t>
      </w:r>
    </w:p>
    <w:p w14:paraId="304EBF8A" w14:textId="5ECF9318" w:rsidR="0092255A" w:rsidRDefault="00834ABA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1FFAF5CB" wp14:editId="7F5CF79C">
            <wp:extent cx="5232694" cy="2409825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7253" cy="24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B33">
        <w:rPr>
          <w:lang w:val="en-US"/>
        </w:rPr>
        <w:t xml:space="preserve"> </w:t>
      </w:r>
    </w:p>
    <w:p w14:paraId="457C51BB" w14:textId="4D584607" w:rsidR="00651A66" w:rsidRDefault="00651A66" w:rsidP="000A31B2">
      <w:pPr>
        <w:rPr>
          <w:lang w:val="en-US"/>
        </w:rPr>
      </w:pPr>
    </w:p>
    <w:p w14:paraId="6CFBD206" w14:textId="45E0F7FE" w:rsidR="00651A66" w:rsidRDefault="00651A66" w:rsidP="000A31B2">
      <w:pPr>
        <w:rPr>
          <w:lang w:val="en-US"/>
        </w:rPr>
      </w:pPr>
      <w:r>
        <w:rPr>
          <w:lang w:val="en-US"/>
        </w:rPr>
        <w:t>Identity Column</w:t>
      </w:r>
    </w:p>
    <w:p w14:paraId="62969D8B" w14:textId="00FD7FD3" w:rsidR="00A9599E" w:rsidRDefault="00A9599E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181D6D1D" wp14:editId="51F7C923">
            <wp:extent cx="3656782" cy="2056079"/>
            <wp:effectExtent l="0" t="0" r="127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60845" cy="205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ED01" w14:textId="0A9930F0" w:rsidR="00651A66" w:rsidRDefault="00651A66" w:rsidP="000A31B2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8B097F1" wp14:editId="4F1BBAB1">
                <wp:simplePos x="0" y="0"/>
                <wp:positionH relativeFrom="column">
                  <wp:posOffset>1818229</wp:posOffset>
                </wp:positionH>
                <wp:positionV relativeFrom="paragraph">
                  <wp:posOffset>973282</wp:posOffset>
                </wp:positionV>
                <wp:extent cx="1738946" cy="63427"/>
                <wp:effectExtent l="0" t="0" r="13970" b="1333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946" cy="6342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9BBA53" id="Rectangle 46" o:spid="_x0000_s1026" style="position:absolute;margin-left:143.15pt;margin-top:76.65pt;width:136.9pt;height: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" filled="f" strokecolor="#1f3763 [1604]" strokeweight="1pt"/>
            </w:pict>
          </mc:Fallback>
        </mc:AlternateContent>
      </w:r>
      <w:r w:rsidR="003E724E">
        <w:rPr>
          <w:noProof/>
        </w:rPr>
        <w:drawing>
          <wp:inline distT="0" distB="0" distL="0" distR="0" wp14:anchorId="7BEFC1C0" wp14:editId="37E8D145">
            <wp:extent cx="4596829" cy="2584634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0497" cy="258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1C77" w14:textId="6A0F6215" w:rsidR="003E724E" w:rsidRDefault="003E724E" w:rsidP="000A31B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AD3E557" wp14:editId="47901A9B">
                <wp:simplePos x="0" y="0"/>
                <wp:positionH relativeFrom="column">
                  <wp:posOffset>3314700</wp:posOffset>
                </wp:positionH>
                <wp:positionV relativeFrom="paragraph">
                  <wp:posOffset>388620</wp:posOffset>
                </wp:positionV>
                <wp:extent cx="1584960" cy="518160"/>
                <wp:effectExtent l="0" t="0" r="15240" b="1524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96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679213" w14:textId="6AA047E6" w:rsidR="003E724E" w:rsidRPr="003E724E" w:rsidRDefault="003E724E">
                            <w:pPr>
                              <w:rPr>
                                <w:sz w:val="10"/>
                                <w:szCs w:val="10"/>
                                <w:lang w:val="en-US"/>
                              </w:rPr>
                            </w:pPr>
                            <w:r w:rsidRPr="003E724E">
                              <w:rPr>
                                <w:sz w:val="10"/>
                                <w:szCs w:val="10"/>
                                <w:lang w:val="en-US"/>
                              </w:rPr>
                              <w:t>Identity Seed – Starting Value</w:t>
                            </w:r>
                          </w:p>
                          <w:p w14:paraId="21F344C8" w14:textId="7831C52C" w:rsidR="003E724E" w:rsidRPr="003E724E" w:rsidRDefault="003E724E">
                            <w:pPr>
                              <w:rPr>
                                <w:sz w:val="10"/>
                                <w:szCs w:val="10"/>
                                <w:lang w:val="en-US"/>
                              </w:rPr>
                            </w:pPr>
                            <w:r w:rsidRPr="003E724E">
                              <w:rPr>
                                <w:sz w:val="10"/>
                                <w:szCs w:val="10"/>
                                <w:lang w:val="en-US"/>
                              </w:rPr>
                              <w:t>Identity Increment – How much number you want to incr</w:t>
                            </w:r>
                            <w:r>
                              <w:rPr>
                                <w:sz w:val="10"/>
                                <w:szCs w:val="10"/>
                                <w:lang w:val="en-US"/>
                              </w:rPr>
                              <w:t>ement.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3E557" id="Text Box 53" o:spid="_x0000_s1029" type="#_x0000_t202" style="position:absolute;margin-left:261pt;margin-top:30.6pt;width:124.8pt;height:40.8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" fillcolor="white [3201]" strokeweight=".5pt">
                <v:textbox>
                  <w:txbxContent>
                    <w:p w14:paraId="28679213" w14:textId="6AA047E6" w:rsidR="003E724E" w:rsidRPr="003E724E" w:rsidRDefault="003E724E">
                      <w:pPr>
                        <w:rPr>
                          <w:sz w:val="10"/>
                          <w:szCs w:val="10"/>
                          <w:lang w:val="en-US"/>
                        </w:rPr>
                      </w:pPr>
                      <w:r w:rsidRPr="003E724E">
                        <w:rPr>
                          <w:sz w:val="10"/>
                          <w:szCs w:val="10"/>
                          <w:lang w:val="en-US"/>
                        </w:rPr>
                        <w:t>Identity Seed – Starting Value</w:t>
                      </w:r>
                    </w:p>
                    <w:p w14:paraId="21F344C8" w14:textId="7831C52C" w:rsidR="003E724E" w:rsidRPr="003E724E" w:rsidRDefault="003E724E">
                      <w:pPr>
                        <w:rPr>
                          <w:sz w:val="10"/>
                          <w:szCs w:val="10"/>
                          <w:lang w:val="en-US"/>
                        </w:rPr>
                      </w:pPr>
                      <w:r w:rsidRPr="003E724E">
                        <w:rPr>
                          <w:sz w:val="10"/>
                          <w:szCs w:val="10"/>
                          <w:lang w:val="en-US"/>
                        </w:rPr>
                        <w:t>Identity Increment – How much number you want to incr</w:t>
                      </w:r>
                      <w:r>
                        <w:rPr>
                          <w:sz w:val="10"/>
                          <w:szCs w:val="10"/>
                          <w:lang w:val="en-US"/>
                        </w:rPr>
                        <w:t>ement.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63B7C73" wp14:editId="5C592BC1">
                <wp:simplePos x="0" y="0"/>
                <wp:positionH relativeFrom="column">
                  <wp:posOffset>3124200</wp:posOffset>
                </wp:positionH>
                <wp:positionV relativeFrom="paragraph">
                  <wp:posOffset>1361440</wp:posOffset>
                </wp:positionV>
                <wp:extent cx="1226247" cy="36999"/>
                <wp:effectExtent l="0" t="0" r="31115" b="2032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6247" cy="3699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6BD3E1" id="Straight Connector 52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6pt,107.2pt" to="342.55pt,1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31B1F839" wp14:editId="3ECBC1E6">
            <wp:extent cx="5148125" cy="19462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81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6E1" w14:textId="4FA0AE98" w:rsidR="009F34B6" w:rsidRDefault="009F34B6" w:rsidP="000A31B2">
      <w:pPr>
        <w:rPr>
          <w:lang w:val="en-US"/>
        </w:rPr>
      </w:pPr>
    </w:p>
    <w:p w14:paraId="6256EF1C" w14:textId="6F92B574" w:rsidR="009F34B6" w:rsidRDefault="009F34B6" w:rsidP="000A31B2">
      <w:r w:rsidRPr="009F34B6">
        <w:t>How to get the last generated identity column value in SQL Server - Part 8</w:t>
      </w:r>
    </w:p>
    <w:p w14:paraId="6A4814BB" w14:textId="7DFB9A04" w:rsidR="009F34B6" w:rsidRPr="009F34B6" w:rsidRDefault="009F34B6" w:rsidP="000A31B2">
      <w:r>
        <w:rPr>
          <w:noProof/>
        </w:rPr>
        <w:drawing>
          <wp:inline distT="0" distB="0" distL="0" distR="0" wp14:anchorId="38508AE8" wp14:editId="0507ED05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6F8A" w14:textId="77777777" w:rsidR="003E724E" w:rsidRDefault="003E724E" w:rsidP="000A31B2">
      <w:pPr>
        <w:rPr>
          <w:lang w:val="en-US"/>
        </w:rPr>
      </w:pPr>
    </w:p>
    <w:p w14:paraId="03D34A0D" w14:textId="5BCC783D" w:rsidR="00651A66" w:rsidRDefault="00651A66" w:rsidP="000A31B2">
      <w:pPr>
        <w:rPr>
          <w:lang w:val="en-US"/>
        </w:rPr>
      </w:pPr>
    </w:p>
    <w:p w14:paraId="4E2D99BF" w14:textId="46700935" w:rsidR="00651A66" w:rsidRDefault="00651A66" w:rsidP="000A31B2">
      <w:pPr>
        <w:rPr>
          <w:lang w:val="en-US"/>
        </w:rPr>
      </w:pPr>
    </w:p>
    <w:p w14:paraId="531E0168" w14:textId="77777777" w:rsidR="00651A66" w:rsidRDefault="00651A66" w:rsidP="000A31B2">
      <w:pPr>
        <w:rPr>
          <w:lang w:val="en-US"/>
        </w:rPr>
      </w:pPr>
    </w:p>
    <w:p w14:paraId="7F476666" w14:textId="140BC52F" w:rsidR="0092255A" w:rsidRDefault="00566F14" w:rsidP="000A31B2">
      <w:pPr>
        <w:rPr>
          <w:lang w:val="en-US"/>
        </w:rPr>
      </w:pPr>
      <w:r>
        <w:rPr>
          <w:lang w:val="en-US"/>
        </w:rPr>
        <w:t>Duplicate Database</w:t>
      </w:r>
    </w:p>
    <w:p w14:paraId="281AB913" w14:textId="55DAE2FF" w:rsidR="00566F14" w:rsidRDefault="00566F14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21C08F15" wp14:editId="0F79FC90">
            <wp:extent cx="5055577" cy="284257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62791" cy="284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43CD" w14:textId="57F84D73" w:rsidR="00566F14" w:rsidRDefault="00566F14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7B279ED8" wp14:editId="23DC5D69">
            <wp:extent cx="5125915" cy="28821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39797" cy="288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197B" w14:textId="5D180198" w:rsidR="00566F14" w:rsidRDefault="00566F14" w:rsidP="000A31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1D76E9" wp14:editId="53D63E11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01E0" w14:textId="651D5511" w:rsidR="00566F14" w:rsidRDefault="00566F14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2457E1AF" wp14:editId="47215742">
            <wp:extent cx="4695092" cy="2639884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98996" cy="26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DB31" w14:textId="6857749F" w:rsidR="00566F14" w:rsidRDefault="00566F14" w:rsidP="000A31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152496" wp14:editId="38B0A953">
            <wp:extent cx="5108331" cy="2872234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2247" cy="287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D44B" w14:textId="6C5C94FD" w:rsidR="00566F14" w:rsidRDefault="00566F14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2CADAE23" wp14:editId="3A8F930F">
            <wp:extent cx="5336931" cy="3000767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3872" cy="30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A4D2" w14:textId="29D34E56" w:rsidR="00566F14" w:rsidRDefault="00566F14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1589A4D1" wp14:editId="7A5F01C1">
            <wp:extent cx="4281854" cy="2407535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5860" cy="240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1196" w14:textId="25E18277" w:rsidR="00566F14" w:rsidRDefault="00566F14" w:rsidP="000A31B2">
      <w:pPr>
        <w:rPr>
          <w:lang w:val="en-US"/>
        </w:rPr>
      </w:pPr>
    </w:p>
    <w:p w14:paraId="37A3C02A" w14:textId="200FCC13" w:rsidR="007F0A47" w:rsidRDefault="00566F14" w:rsidP="000A31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D31B48" wp14:editId="3DBE35D3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E23E" w14:textId="1914ACF4" w:rsidR="00566F14" w:rsidRDefault="00566F14" w:rsidP="000A31B2">
      <w:pPr>
        <w:rPr>
          <w:lang w:val="en-US"/>
        </w:rPr>
      </w:pPr>
      <w:r>
        <w:rPr>
          <w:lang w:val="en-US"/>
        </w:rPr>
        <w:t>Next and Finish.</w:t>
      </w:r>
    </w:p>
    <w:p w14:paraId="493BBB05" w14:textId="1382995E" w:rsidR="007F0A47" w:rsidRDefault="007F0A47" w:rsidP="000A31B2">
      <w:pPr>
        <w:rPr>
          <w:lang w:val="en-US"/>
        </w:rPr>
      </w:pPr>
    </w:p>
    <w:p w14:paraId="144269DE" w14:textId="5683E654" w:rsidR="007F0A47" w:rsidRDefault="007F0A47" w:rsidP="000A31B2">
      <w:pPr>
        <w:rPr>
          <w:lang w:val="en-US"/>
        </w:rPr>
      </w:pPr>
      <w:r>
        <w:rPr>
          <w:lang w:val="en-US"/>
        </w:rPr>
        <w:t>Backup Database</w:t>
      </w:r>
    </w:p>
    <w:p w14:paraId="1D280134" w14:textId="2FE8C58E" w:rsidR="007F0A47" w:rsidRDefault="007F0A47" w:rsidP="000A31B2">
      <w:pPr>
        <w:rPr>
          <w:lang w:val="en-US"/>
        </w:rPr>
      </w:pPr>
      <w:r>
        <w:rPr>
          <w:noProof/>
        </w:rPr>
        <w:drawing>
          <wp:inline distT="0" distB="0" distL="0" distR="0" wp14:anchorId="0FEFAD68" wp14:editId="59FF5AF2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2C9A" w14:textId="327BF939" w:rsidR="00566F14" w:rsidRDefault="00566F14" w:rsidP="000A31B2">
      <w:pPr>
        <w:rPr>
          <w:lang w:val="en-US"/>
        </w:rPr>
      </w:pPr>
    </w:p>
    <w:p w14:paraId="5914BB0D" w14:textId="0B58B62C" w:rsidR="00566F14" w:rsidRDefault="00566F14" w:rsidP="000A31B2">
      <w:pPr>
        <w:rPr>
          <w:lang w:val="en-US"/>
        </w:rPr>
      </w:pPr>
    </w:p>
    <w:p w14:paraId="65515E4B" w14:textId="7D9B58CE" w:rsidR="00566F14" w:rsidRDefault="00566F14" w:rsidP="000A31B2">
      <w:pPr>
        <w:rPr>
          <w:lang w:val="en-US"/>
        </w:rPr>
      </w:pPr>
    </w:p>
    <w:p w14:paraId="4BAAD6D0" w14:textId="73FFCCB1" w:rsidR="00566F14" w:rsidRDefault="00566F14" w:rsidP="000A31B2">
      <w:pPr>
        <w:rPr>
          <w:lang w:val="en-US"/>
        </w:rPr>
      </w:pPr>
    </w:p>
    <w:p w14:paraId="375C880E" w14:textId="73DC4E56" w:rsidR="00566F14" w:rsidRDefault="00566F14" w:rsidP="000A31B2">
      <w:pPr>
        <w:rPr>
          <w:lang w:val="en-US"/>
        </w:rPr>
      </w:pPr>
    </w:p>
    <w:p w14:paraId="18E6FDE1" w14:textId="20A73EB2" w:rsidR="004F1A33" w:rsidRDefault="004F1A33" w:rsidP="004F1A33">
      <w:pPr>
        <w:rPr>
          <w:lang w:val="en-US"/>
        </w:rPr>
      </w:pPr>
      <w:r>
        <w:rPr>
          <w:lang w:val="en-US"/>
        </w:rPr>
        <w:lastRenderedPageBreak/>
        <w:t xml:space="preserve">Interview Question </w:t>
      </w:r>
    </w:p>
    <w:p w14:paraId="4B1CF354" w14:textId="62402D46" w:rsidR="004F1A33" w:rsidRDefault="004F1A33" w:rsidP="004F1A3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Finding nth Highest Salary </w:t>
      </w:r>
    </w:p>
    <w:p w14:paraId="5315D129" w14:textId="42010313" w:rsidR="004F1A33" w:rsidRPr="004F1A33" w:rsidRDefault="004F1A33" w:rsidP="004F1A3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BDFB7D6" wp14:editId="27EEB6E3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54BA" w14:textId="77777777" w:rsidR="0092255A" w:rsidRDefault="0092255A" w:rsidP="000A31B2">
      <w:pPr>
        <w:rPr>
          <w:lang w:val="en-US"/>
        </w:rPr>
      </w:pPr>
    </w:p>
    <w:p w14:paraId="6DEF3CA0" w14:textId="0DF5BDDD" w:rsidR="0092255A" w:rsidRDefault="0092255A" w:rsidP="000A31B2">
      <w:pPr>
        <w:rPr>
          <w:lang w:val="en-US"/>
        </w:rPr>
      </w:pPr>
    </w:p>
    <w:p w14:paraId="278184F4" w14:textId="77777777" w:rsidR="0092255A" w:rsidRDefault="0092255A" w:rsidP="000A31B2">
      <w:pPr>
        <w:rPr>
          <w:lang w:val="en-US"/>
        </w:rPr>
      </w:pPr>
    </w:p>
    <w:p w14:paraId="62A559CA" w14:textId="7C727544" w:rsidR="00273E5A" w:rsidRDefault="00273E5A" w:rsidP="000A31B2">
      <w:pPr>
        <w:rPr>
          <w:lang w:val="en-US"/>
        </w:rPr>
      </w:pPr>
    </w:p>
    <w:p w14:paraId="4E09BE91" w14:textId="77777777" w:rsidR="00273E5A" w:rsidRDefault="00273E5A" w:rsidP="000A31B2">
      <w:pPr>
        <w:rPr>
          <w:lang w:val="en-US"/>
        </w:rPr>
      </w:pPr>
    </w:p>
    <w:p w14:paraId="1E07A95F" w14:textId="26F960E7" w:rsidR="0037426E" w:rsidRDefault="0037426E" w:rsidP="000A31B2">
      <w:pPr>
        <w:rPr>
          <w:lang w:val="en-US"/>
        </w:rPr>
      </w:pPr>
    </w:p>
    <w:p w14:paraId="48074B05" w14:textId="5AD5D522" w:rsidR="0037426E" w:rsidRDefault="0037426E" w:rsidP="000A31B2">
      <w:pPr>
        <w:rPr>
          <w:lang w:val="en-US"/>
        </w:rPr>
      </w:pPr>
    </w:p>
    <w:p w14:paraId="585E5CC8" w14:textId="371A3FEB" w:rsidR="0037426E" w:rsidRDefault="0037426E" w:rsidP="000A31B2">
      <w:pPr>
        <w:rPr>
          <w:lang w:val="en-US"/>
        </w:rPr>
      </w:pPr>
    </w:p>
    <w:p w14:paraId="0512FD5B" w14:textId="77777777" w:rsidR="0037426E" w:rsidRPr="008B6634" w:rsidRDefault="0037426E" w:rsidP="000A31B2">
      <w:pPr>
        <w:rPr>
          <w:lang w:val="en-US"/>
        </w:rPr>
      </w:pPr>
    </w:p>
    <w:sectPr w:rsidR="0037426E" w:rsidRPr="008B66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A5C958" w14:textId="77777777" w:rsidR="008A5F9E" w:rsidRDefault="008A5F9E" w:rsidP="008B6634">
      <w:pPr>
        <w:spacing w:after="0" w:line="240" w:lineRule="auto"/>
      </w:pPr>
      <w:r>
        <w:separator/>
      </w:r>
    </w:p>
  </w:endnote>
  <w:endnote w:type="continuationSeparator" w:id="0">
    <w:p w14:paraId="7C52D840" w14:textId="77777777" w:rsidR="008A5F9E" w:rsidRDefault="008A5F9E" w:rsidP="008B6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D9F832" w14:textId="77777777" w:rsidR="008A5F9E" w:rsidRDefault="008A5F9E" w:rsidP="008B6634">
      <w:pPr>
        <w:spacing w:after="0" w:line="240" w:lineRule="auto"/>
      </w:pPr>
      <w:r>
        <w:separator/>
      </w:r>
    </w:p>
  </w:footnote>
  <w:footnote w:type="continuationSeparator" w:id="0">
    <w:p w14:paraId="51EFB7BE" w14:textId="77777777" w:rsidR="008A5F9E" w:rsidRDefault="008A5F9E" w:rsidP="008B66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DB50D0"/>
    <w:multiLevelType w:val="hybridMultilevel"/>
    <w:tmpl w:val="8022F7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E45B9A"/>
    <w:multiLevelType w:val="hybridMultilevel"/>
    <w:tmpl w:val="379CE3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634"/>
    <w:rsid w:val="00066A93"/>
    <w:rsid w:val="00094C42"/>
    <w:rsid w:val="000A31B2"/>
    <w:rsid w:val="000D4472"/>
    <w:rsid w:val="000E409A"/>
    <w:rsid w:val="001E02E0"/>
    <w:rsid w:val="00273E5A"/>
    <w:rsid w:val="00276B27"/>
    <w:rsid w:val="002E4F3C"/>
    <w:rsid w:val="0037426E"/>
    <w:rsid w:val="003D6343"/>
    <w:rsid w:val="003E2B22"/>
    <w:rsid w:val="003E724E"/>
    <w:rsid w:val="004211F1"/>
    <w:rsid w:val="004A5785"/>
    <w:rsid w:val="004F1A33"/>
    <w:rsid w:val="00566F14"/>
    <w:rsid w:val="00651A66"/>
    <w:rsid w:val="006543AE"/>
    <w:rsid w:val="006B0FEF"/>
    <w:rsid w:val="00726B41"/>
    <w:rsid w:val="007F0A47"/>
    <w:rsid w:val="00810140"/>
    <w:rsid w:val="0083052B"/>
    <w:rsid w:val="00834ABA"/>
    <w:rsid w:val="008A5F2A"/>
    <w:rsid w:val="008A5F9E"/>
    <w:rsid w:val="008B6634"/>
    <w:rsid w:val="008E0430"/>
    <w:rsid w:val="0092255A"/>
    <w:rsid w:val="00927D9E"/>
    <w:rsid w:val="0096691A"/>
    <w:rsid w:val="009F34B6"/>
    <w:rsid w:val="00A01B7D"/>
    <w:rsid w:val="00A2557B"/>
    <w:rsid w:val="00A9536A"/>
    <w:rsid w:val="00A9599E"/>
    <w:rsid w:val="00B329AE"/>
    <w:rsid w:val="00B53A69"/>
    <w:rsid w:val="00BC19B4"/>
    <w:rsid w:val="00C244E0"/>
    <w:rsid w:val="00D20B33"/>
    <w:rsid w:val="00D846CF"/>
    <w:rsid w:val="00D967DE"/>
    <w:rsid w:val="00E0338F"/>
    <w:rsid w:val="00F676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073696"/>
  <w15:chartTrackingRefBased/>
  <w15:docId w15:val="{A386CE2E-591A-4761-964D-AC38665E1D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742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426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F1A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37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4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image" Target="media/image1.png"/><Relationship Id="rId12" Type="http://schemas.openxmlformats.org/officeDocument/2006/relationships/hyperlink" Target="https://www.microsoft.com/en-in/sql-server/sql-server-downloads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1671</TotalTime>
  <Pages>1</Pages>
  <Words>313</Words>
  <Characters>1786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Madarwala, Murtuza</dc:creator>
  <cp:keywords/>
  <dc:description/>
  <cp:lastModifiedBy>Madarwala, Murtuza</cp:lastModifiedBy>
  <cp:revision>25</cp:revision>
  <dcterms:created xsi:type="dcterms:W3CDTF">2021-07-09T06:47:00Z</dcterms:created>
  <dcterms:modified xsi:type="dcterms:W3CDTF">2021-07-28T16:34:00Z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463cba9-5f6c-478d-9329-7b2295e4e8ed_Enabled">
    <vt:lpwstr>true</vt:lpwstr>
  </property>
  <property fmtid="{D5CDD505-2E9C-101B-9397-08002B2CF9AE}" pid="3" name="MSIP_Label_e463cba9-5f6c-478d-9329-7b2295e4e8ed_SetDate">
    <vt:lpwstr>2021-07-09T06:47:58Z</vt:lpwstr>
  </property>
  <property fmtid="{D5CDD505-2E9C-101B-9397-08002B2CF9AE}" pid="4" name="MSIP_Label_e463cba9-5f6c-478d-9329-7b2295e4e8ed_Method">
    <vt:lpwstr>Standard</vt:lpwstr>
  </property>
  <property fmtid="{D5CDD505-2E9C-101B-9397-08002B2CF9AE}" pid="5" name="MSIP_Label_e463cba9-5f6c-478d-9329-7b2295e4e8ed_Name">
    <vt:lpwstr>All Employees_2</vt:lpwstr>
  </property>
  <property fmtid="{D5CDD505-2E9C-101B-9397-08002B2CF9AE}" pid="6" name="MSIP_Label_e463cba9-5f6c-478d-9329-7b2295e4e8ed_SiteId">
    <vt:lpwstr>33440fc6-b7c7-412c-bb73-0e70b0198d5a</vt:lpwstr>
  </property>
  <property fmtid="{D5CDD505-2E9C-101B-9397-08002B2CF9AE}" pid="7" name="MSIP_Label_e463cba9-5f6c-478d-9329-7b2295e4e8ed_ActionId">
    <vt:lpwstr>16f0031a-2269-42bf-ac96-3a36b7523433</vt:lpwstr>
  </property>
  <property fmtid="{D5CDD505-2E9C-101B-9397-08002B2CF9AE}" pid="8" name="MSIP_Label_e463cba9-5f6c-478d-9329-7b2295e4e8ed_ContentBits">
    <vt:lpwstr>0</vt:lpwstr>
  </property>
</Properties>
</file>